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an Pietro di Morubi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eron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