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San Pietro di Morubi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eron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